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1496" w14:textId="77777777" w:rsidR="00897BB7" w:rsidRPr="00897BB7" w:rsidRDefault="00897BB7" w:rsidP="00C7375A">
      <w:pPr>
        <w:pStyle w:val="Bezodstpw"/>
        <w:rPr>
          <w:b/>
          <w:lang w:eastAsia="ar-SA"/>
        </w:rPr>
      </w:pPr>
      <w:r w:rsidRPr="00897BB7">
        <w:rPr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307DCA08" w:rsidR="00897BB7" w:rsidRPr="00897BB7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34936" w:rsidRPr="00334936">
        <w:rPr>
          <w:rFonts w:ascii="Arial" w:eastAsia="Times New Roman" w:hAnsi="Arial" w:cs="Arial"/>
          <w:b/>
          <w:i/>
          <w:sz w:val="20"/>
          <w:szCs w:val="20"/>
          <w:lang w:eastAsia="ar-SA"/>
        </w:rPr>
        <w:t>Modernizacja odcinków DW 969</w:t>
      </w:r>
      <w:r w:rsidR="00E150C6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334936" w:rsidRPr="00334936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 terenie gminy Krościenko nad Dunajcem w m</w:t>
      </w:r>
      <w:r w:rsidR="00E150C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 </w:t>
      </w:r>
      <w:r w:rsidR="00334936" w:rsidRPr="00334936">
        <w:rPr>
          <w:rFonts w:ascii="Arial" w:eastAsia="Times New Roman" w:hAnsi="Arial" w:cs="Arial"/>
          <w:b/>
          <w:i/>
          <w:sz w:val="20"/>
          <w:szCs w:val="20"/>
          <w:lang w:eastAsia="ar-SA"/>
        </w:rPr>
        <w:t>Krośnica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0FED938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316FC1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661C9C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11291BE8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DC9DFC" w14:textId="49C3DBC3" w:rsidR="00897BB7" w:rsidRPr="00316FC1" w:rsidRDefault="00897BB7" w:rsidP="00316FC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6FC1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B41FE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33226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E806DFC" w14:textId="4AC9B746" w:rsidR="006D2DA1" w:rsidRDefault="00897BB7" w:rsidP="00316FC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="00E150C6">
        <w:rPr>
          <w:rFonts w:ascii="Arial" w:eastAsia="Times New Roman" w:hAnsi="Arial" w:cs="Arial"/>
          <w:b/>
          <w:sz w:val="20"/>
          <w:szCs w:val="20"/>
          <w:lang w:eastAsia="ar-SA"/>
        </w:rPr>
        <w:t>....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</w:t>
      </w:r>
      <w:r w:rsidR="006D2DA1">
        <w:rPr>
          <w:rFonts w:ascii="Arial" w:eastAsia="Times New Roman" w:hAnsi="Arial" w:cs="Arial"/>
          <w:i/>
          <w:sz w:val="16"/>
          <w:szCs w:val="16"/>
          <w:lang w:eastAsia="ar-SA"/>
        </w:rPr>
        <w:t>malnie 72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316FC1"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miesi</w:t>
      </w:r>
      <w:r w:rsidR="00316FC1">
        <w:rPr>
          <w:rFonts w:ascii="Arial" w:eastAsia="Times New Roman" w:hAnsi="Arial" w:cs="Arial"/>
          <w:i/>
          <w:sz w:val="16"/>
          <w:szCs w:val="16"/>
          <w:lang w:eastAsia="ar-SA"/>
        </w:rPr>
        <w:t>ące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 xml:space="preserve">mowy, z wyłączeniem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oznakowania poziomego </w:t>
      </w:r>
      <w:r w:rsidR="004E0C11">
        <w:rPr>
          <w:rFonts w:ascii="Arial" w:eastAsia="Times New Roman" w:hAnsi="Arial" w:cs="Arial"/>
          <w:sz w:val="20"/>
          <w:szCs w:val="20"/>
          <w:lang w:eastAsia="ar-SA"/>
        </w:rPr>
        <w:t>grubowarstwowego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dla którego </w:t>
      </w:r>
      <w:r w:rsidR="004E0C11">
        <w:rPr>
          <w:rFonts w:ascii="Arial" w:eastAsia="Times New Roman" w:hAnsi="Arial" w:cs="Arial"/>
          <w:sz w:val="20"/>
          <w:szCs w:val="20"/>
          <w:lang w:eastAsia="ar-SA"/>
        </w:rPr>
        <w:t>udzielamy 36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gwarancji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DE56C2E" w14:textId="77777777" w:rsidR="00813F39" w:rsidRPr="00897BB7" w:rsidRDefault="00813F39" w:rsidP="00316FC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08C2876E" w14:textId="77777777" w:rsidR="006D2DA1" w:rsidRPr="006D2DA1" w:rsidRDefault="006D2DA1" w:rsidP="00316FC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6D2DA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29D2423B" w14:textId="77777777" w:rsidR="006D2DA1" w:rsidRPr="006D2DA1" w:rsidRDefault="006D2DA1" w:rsidP="00316FC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02439EEA" w14:textId="77777777" w:rsidR="006D2DA1" w:rsidRPr="00316FC1" w:rsidRDefault="006D2DA1" w:rsidP="00316FC1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342370" w14:textId="53313D19" w:rsidR="006D2DA1" w:rsidRPr="006D2DA1" w:rsidRDefault="006D2DA1" w:rsidP="00316FC1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   (tj. doświadczenie wykazywane na potrzeby kryterium oceny ofert) – w pkt tym nie należy podawać doświadczenia tej osoby</w:t>
      </w:r>
      <w:r w:rsidR="00E150C6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na potrzeby wykazania spełniania warunku udziału w postępowaniu.</w:t>
      </w:r>
    </w:p>
    <w:p w14:paraId="264074E1" w14:textId="77777777" w:rsidR="006D2DA1" w:rsidRPr="006D2DA1" w:rsidRDefault="006D2DA1" w:rsidP="00316FC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D0A998" w14:textId="47363D12" w:rsidR="006D2DA1" w:rsidRPr="006D2DA1" w:rsidRDefault="006D2DA1" w:rsidP="00316FC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6D2D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pan / pani …………….........………...……..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D2DA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D2DA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6D2DA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Kierownika budowy (lub Kierownika robót) </w:t>
      </w:r>
      <w:r w:rsidRPr="006D2DA1">
        <w:rPr>
          <w:rFonts w:ascii="Arial" w:eastAsia="Calibri" w:hAnsi="Arial" w:cs="Arial"/>
          <w:sz w:val="20"/>
          <w:szCs w:val="20"/>
        </w:rPr>
        <w:t xml:space="preserve">przy realizacji zakończonych robót budowlanych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poleg</w:t>
      </w:r>
      <w:r w:rsidR="00656E5D">
        <w:rPr>
          <w:rFonts w:ascii="Arial" w:eastAsia="Times New Roman" w:hAnsi="Arial" w:cs="Arial"/>
          <w:bCs/>
          <w:sz w:val="20"/>
          <w:szCs w:val="20"/>
          <w:lang w:eastAsia="ar-SA"/>
        </w:rPr>
        <w:t>ających</w:t>
      </w:r>
      <w:r w:rsidR="00316FC1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="00656E5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budowie, rozbudowie, </w:t>
      </w:r>
      <w:r w:rsidR="00316FC1" w:rsidRPr="00656E5D">
        <w:rPr>
          <w:rFonts w:ascii="Arial" w:eastAsia="Times New Roman" w:hAnsi="Arial" w:cs="Arial"/>
          <w:bCs/>
          <w:sz w:val="20"/>
          <w:szCs w:val="20"/>
          <w:lang w:eastAsia="ar-SA"/>
        </w:rPr>
        <w:t>odbudowie</w:t>
      </w:r>
      <w:r w:rsidR="00316F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="00656E5D">
        <w:rPr>
          <w:rFonts w:ascii="Arial" w:eastAsia="Times New Roman" w:hAnsi="Arial" w:cs="Arial"/>
          <w:bCs/>
          <w:sz w:val="20"/>
          <w:szCs w:val="20"/>
          <w:lang w:eastAsia="ar-SA"/>
        </w:rPr>
        <w:t>przebudowie</w:t>
      </w:r>
      <w:r w:rsidR="00316F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lub</w:t>
      </w:r>
      <w:r w:rsidR="00656E5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remoncie dróg publicznych klasy co najmniej Z</w:t>
      </w:r>
      <w:r w:rsidR="00316F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lub dróg równoważnych tej klasie – pozyskane w ramach następujących zadań:</w:t>
      </w:r>
    </w:p>
    <w:p w14:paraId="0D06D522" w14:textId="77777777" w:rsidR="006D2DA1" w:rsidRPr="00316FC1" w:rsidRDefault="006D2DA1" w:rsidP="00316FC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9AD6C59" w14:textId="71BC0BBD" w:rsidR="00316FC1" w:rsidRPr="00316FC1" w:rsidRDefault="006D2DA1" w:rsidP="00316FC1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A2B3392" w14:textId="70D154C1" w:rsidR="006D2DA1" w:rsidRDefault="006D2DA1" w:rsidP="00316FC1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405E7A7" w14:textId="77777777" w:rsidR="00316FC1" w:rsidRPr="00316FC1" w:rsidRDefault="00316FC1" w:rsidP="00316FC1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BA73F4D" w14:textId="61E36143" w:rsidR="00316FC1" w:rsidRDefault="006D2DA1" w:rsidP="00316FC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666470C" w14:textId="6B17364E" w:rsidR="006D2DA1" w:rsidRDefault="006D2DA1" w:rsidP="00316FC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 w:rsidR="00316FC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 w:rsidR="00316FC1"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48B4EE9" w14:textId="77777777" w:rsidR="00316FC1" w:rsidRPr="00316FC1" w:rsidRDefault="00316FC1" w:rsidP="00316FC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680052E" w14:textId="480650E3" w:rsidR="00316FC1" w:rsidRPr="00316FC1" w:rsidRDefault="006D2DA1" w:rsidP="00316FC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CC07D7C" w14:textId="016C4074" w:rsidR="006D2DA1" w:rsidRDefault="006D2DA1" w:rsidP="00316FC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drogi, których dotyczyły wykonywane przez osobę </w:t>
      </w:r>
      <w:r w:rsidR="00316FC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 / czynności)</w:t>
      </w:r>
    </w:p>
    <w:p w14:paraId="30F16248" w14:textId="77777777" w:rsidR="00316FC1" w:rsidRPr="00316FC1" w:rsidRDefault="00316FC1" w:rsidP="00316FC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78982D0" w14:textId="724D8744" w:rsidR="00316FC1" w:rsidRPr="00316FC1" w:rsidRDefault="006D2DA1" w:rsidP="00316FC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5F9AEDFD" w14:textId="412B0FE8" w:rsidR="006D2DA1" w:rsidRDefault="006D2DA1" w:rsidP="00316FC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2C0E0608" w14:textId="77777777" w:rsidR="00316FC1" w:rsidRPr="00316FC1" w:rsidRDefault="00316FC1" w:rsidP="00316FC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C23B6DD" w14:textId="1AEC89DC" w:rsidR="00316FC1" w:rsidRPr="00316FC1" w:rsidRDefault="006D2DA1" w:rsidP="00316FC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 w:rsidR="00316FC1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55A8EAFC" w14:textId="66106901" w:rsidR="006D2DA1" w:rsidRDefault="006D2DA1" w:rsidP="00316FC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(zleceniodawca / inwestor)</w:t>
      </w:r>
    </w:p>
    <w:p w14:paraId="146091D5" w14:textId="77777777" w:rsidR="00316FC1" w:rsidRPr="00316FC1" w:rsidRDefault="00316FC1" w:rsidP="00316FC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C4BAAD9" w14:textId="77777777" w:rsidR="006D2DA1" w:rsidRPr="006D2DA1" w:rsidRDefault="006D2DA1" w:rsidP="00316FC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DE636DA" w14:textId="192DBDEF" w:rsidR="006D2DA1" w:rsidRPr="006D2DA1" w:rsidRDefault="006D2DA1" w:rsidP="00316FC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 w:rsidR="00316FC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 w:rsidR="00316FC1"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53D311E0" w14:textId="77777777" w:rsidR="006D2DA1" w:rsidRPr="006D2DA1" w:rsidRDefault="006D2DA1" w:rsidP="00316FC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A4D8F14" w14:textId="77777777" w:rsidR="006D2DA1" w:rsidRPr="00316FC1" w:rsidRDefault="006D2DA1" w:rsidP="00316FC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17108DE0" w:rsidR="00897BB7" w:rsidRDefault="00813F39" w:rsidP="00316FC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316FC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316FC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316FC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316FC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316FC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316FC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316FC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316FC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316FC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316FC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316FC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316FC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97BB7" w:rsidRDefault="002D09A9" w:rsidP="00316FC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316FC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316FC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316FC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5B7C7CBC" w:rsidR="002D09A9" w:rsidRPr="00676D73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="00316FC1">
        <w:rPr>
          <w:rFonts w:ascii="Arial" w:eastAsia="Times New Roman" w:hAnsi="Arial" w:cs="Arial"/>
          <w:sz w:val="20"/>
          <w:szCs w:val="20"/>
          <w:lang w:eastAsia="ar-SA"/>
        </w:rPr>
        <w:t>............................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139AEDF2" w:rsidR="00676D73" w:rsidRPr="00E150C6" w:rsidRDefault="00897BB7" w:rsidP="00E150C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D86BED7" w14:textId="77777777" w:rsidR="00E150C6" w:rsidRPr="007D3868" w:rsidRDefault="00E150C6" w:rsidP="00E150C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5406EF" w14:textId="77777777" w:rsidR="00E150C6" w:rsidRPr="007D3868" w:rsidRDefault="00E150C6" w:rsidP="00E150C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7D386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B74B4A0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103FDA4" w14:textId="77777777" w:rsidR="00E150C6" w:rsidRDefault="00E150C6" w:rsidP="00E150C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E9B0FC" w14:textId="5C55C218" w:rsidR="00A02ABA" w:rsidRPr="00E150C6" w:rsidRDefault="00E150C6" w:rsidP="00E150C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19DC2C0C">
                <wp:simplePos x="0" y="0"/>
                <wp:positionH relativeFrom="margin">
                  <wp:posOffset>3342640</wp:posOffset>
                </wp:positionH>
                <wp:positionV relativeFrom="paragraph">
                  <wp:posOffset>93980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2pt;margin-top:7.4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y+TpO90AAAAK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_Hlk37412176"/>
      <w:bookmarkEnd w:id="2"/>
    </w:p>
    <w:sectPr w:rsidR="00A02ABA" w:rsidRPr="00E150C6" w:rsidSect="002D0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FE298" w14:textId="77777777" w:rsidR="00A97DE8" w:rsidRDefault="00A97DE8" w:rsidP="00897BB7">
      <w:pPr>
        <w:spacing w:after="0" w:line="240" w:lineRule="auto"/>
      </w:pPr>
      <w:r>
        <w:separator/>
      </w:r>
    </w:p>
  </w:endnote>
  <w:endnote w:type="continuationSeparator" w:id="0">
    <w:p w14:paraId="5C915F6B" w14:textId="77777777" w:rsidR="00A97DE8" w:rsidRDefault="00A97DE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50D5" w14:textId="77777777" w:rsidR="004E0C11" w:rsidRDefault="004E0C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13FA" w14:textId="63BCF069" w:rsidR="005A2704" w:rsidRPr="00316FC1" w:rsidRDefault="00AE1B1A" w:rsidP="00316FC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E0C11" w:rsidRPr="004E0C11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E0C11" w:rsidRPr="004E0C1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766E5" w14:textId="77777777" w:rsidR="00A97DE8" w:rsidRDefault="00A97DE8" w:rsidP="00897BB7">
      <w:pPr>
        <w:spacing w:after="0" w:line="240" w:lineRule="auto"/>
      </w:pPr>
      <w:r>
        <w:separator/>
      </w:r>
    </w:p>
  </w:footnote>
  <w:footnote w:type="continuationSeparator" w:id="0">
    <w:p w14:paraId="48FC10C9" w14:textId="77777777" w:rsidR="00A97DE8" w:rsidRDefault="00A97DE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92ED" w14:textId="77777777" w:rsidR="004E0C11" w:rsidRDefault="004E0C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5E57" w14:textId="77777777" w:rsidR="005A2704" w:rsidRDefault="00A97D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97DE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97D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53DB" w14:textId="28D46F92" w:rsidR="00CB6573" w:rsidRPr="00CB6573" w:rsidRDefault="00AE1B1A" w:rsidP="00E150C6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</w:t>
    </w:r>
    <w:r w:rsidR="004E0C11">
      <w:rPr>
        <w:rFonts w:ascii="Arial" w:hAnsi="Arial" w:cs="Arial"/>
        <w:bCs/>
        <w:sz w:val="16"/>
        <w:szCs w:val="16"/>
        <w:lang w:eastAsia="pl-PL"/>
      </w:rPr>
      <w:t xml:space="preserve"> (zamienny – 23.07.2021 </w:t>
    </w:r>
    <w:r w:rsidR="004E0C11">
      <w:rPr>
        <w:rFonts w:ascii="Arial" w:hAnsi="Arial" w:cs="Arial"/>
        <w:bCs/>
        <w:sz w:val="16"/>
        <w:szCs w:val="16"/>
        <w:lang w:eastAsia="pl-PL"/>
      </w:rPr>
      <w:t>r.)</w:t>
    </w:r>
    <w:bookmarkStart w:id="5" w:name="_GoBack"/>
    <w:bookmarkEnd w:id="5"/>
    <w:r w:rsidRPr="00CB6573">
      <w:rPr>
        <w:rFonts w:ascii="Arial" w:hAnsi="Arial" w:cs="Arial"/>
        <w:bCs/>
        <w:sz w:val="16"/>
        <w:szCs w:val="16"/>
        <w:lang w:eastAsia="pl-PL"/>
      </w:rPr>
      <w:t xml:space="preserve"> </w:t>
    </w:r>
  </w:p>
  <w:p w14:paraId="1E5CBC5F" w14:textId="44D73A86" w:rsidR="00CB6573" w:rsidRPr="00CB6573" w:rsidRDefault="00C7375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BD4605"/>
    <w:multiLevelType w:val="multilevel"/>
    <w:tmpl w:val="F7AE5B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2212A9"/>
    <w:rsid w:val="002D09A9"/>
    <w:rsid w:val="00307715"/>
    <w:rsid w:val="00312E05"/>
    <w:rsid w:val="00316FC1"/>
    <w:rsid w:val="00332266"/>
    <w:rsid w:val="00334936"/>
    <w:rsid w:val="00343719"/>
    <w:rsid w:val="00366406"/>
    <w:rsid w:val="0042517B"/>
    <w:rsid w:val="004B043E"/>
    <w:rsid w:val="004B41FE"/>
    <w:rsid w:val="004E0C11"/>
    <w:rsid w:val="00590A57"/>
    <w:rsid w:val="00627D38"/>
    <w:rsid w:val="00656E5D"/>
    <w:rsid w:val="00661C9C"/>
    <w:rsid w:val="00676D73"/>
    <w:rsid w:val="006D2DA1"/>
    <w:rsid w:val="006E28E5"/>
    <w:rsid w:val="007F3DED"/>
    <w:rsid w:val="00813F39"/>
    <w:rsid w:val="00897BB7"/>
    <w:rsid w:val="00A02ABA"/>
    <w:rsid w:val="00A97DE8"/>
    <w:rsid w:val="00AE1094"/>
    <w:rsid w:val="00AE1B1A"/>
    <w:rsid w:val="00C4623D"/>
    <w:rsid w:val="00C7375A"/>
    <w:rsid w:val="00D227D7"/>
    <w:rsid w:val="00E150C6"/>
    <w:rsid w:val="00E50F19"/>
    <w:rsid w:val="00F17B44"/>
    <w:rsid w:val="00F72745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Bezodstpw">
    <w:name w:val="No Spacing"/>
    <w:uiPriority w:val="1"/>
    <w:qFormat/>
    <w:rsid w:val="00C737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Bezodstpw">
    <w:name w:val="No Spacing"/>
    <w:uiPriority w:val="1"/>
    <w:qFormat/>
    <w:rsid w:val="00C737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User</cp:lastModifiedBy>
  <cp:revision>12</cp:revision>
  <dcterms:created xsi:type="dcterms:W3CDTF">2021-04-28T10:19:00Z</dcterms:created>
  <dcterms:modified xsi:type="dcterms:W3CDTF">2021-07-23T09:48:00Z</dcterms:modified>
</cp:coreProperties>
</file>